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A1" w:rsidRDefault="005847A1" w:rsidP="005847A1">
      <w:pPr>
        <w:jc w:val="center"/>
        <w:rPr>
          <w:b/>
        </w:rPr>
      </w:pPr>
      <w:r w:rsidRPr="00AD7EA2">
        <w:rPr>
          <w:b/>
        </w:rPr>
        <w:t xml:space="preserve">Планирование  образовательной деятельности </w:t>
      </w:r>
      <w:r>
        <w:rPr>
          <w:b/>
        </w:rPr>
        <w:t xml:space="preserve"> в разновозрастных группах</w:t>
      </w:r>
    </w:p>
    <w:p w:rsidR="005847A1" w:rsidRDefault="005847A1" w:rsidP="005847A1">
      <w:pPr>
        <w:jc w:val="center"/>
        <w:rPr>
          <w:b/>
        </w:rPr>
      </w:pPr>
      <w:r>
        <w:rPr>
          <w:b/>
        </w:rPr>
        <w:t>МОУ «Начальная школа – детский сад  №16 «Солнышко»   /2023-2024</w:t>
      </w:r>
      <w:r w:rsidRPr="00AD7EA2">
        <w:rPr>
          <w:b/>
        </w:rPr>
        <w:t xml:space="preserve"> учебный год</w:t>
      </w:r>
      <w:r>
        <w:rPr>
          <w:b/>
        </w:rPr>
        <w:t>/</w:t>
      </w:r>
    </w:p>
    <w:p w:rsidR="005847A1" w:rsidRPr="0006191B" w:rsidRDefault="005847A1" w:rsidP="005847A1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55"/>
        <w:gridCol w:w="2756"/>
        <w:gridCol w:w="2755"/>
        <w:gridCol w:w="2883"/>
        <w:gridCol w:w="2977"/>
      </w:tblGrid>
      <w:tr w:rsidR="005847A1" w:rsidTr="00A207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1" w:rsidRPr="006F219F" w:rsidRDefault="005847A1" w:rsidP="00A2075B">
            <w:pPr>
              <w:rPr>
                <w:b/>
              </w:rPr>
            </w:pPr>
            <w:r w:rsidRPr="006F219F">
              <w:rPr>
                <w:b/>
              </w:rPr>
              <w:t>День</w:t>
            </w:r>
          </w:p>
          <w:p w:rsidR="005847A1" w:rsidRPr="006F219F" w:rsidRDefault="005847A1" w:rsidP="00A2075B">
            <w:pPr>
              <w:rPr>
                <w:b/>
              </w:rPr>
            </w:pPr>
            <w:r w:rsidRPr="006F219F">
              <w:rPr>
                <w:b/>
              </w:rPr>
              <w:t>недели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1" w:rsidRPr="006F219F" w:rsidRDefault="005847A1" w:rsidP="00A2075B">
            <w:pPr>
              <w:rPr>
                <w:b/>
              </w:rPr>
            </w:pPr>
            <w:r w:rsidRPr="006F219F">
              <w:rPr>
                <w:b/>
              </w:rPr>
              <w:t>Вторая группа                  раннего возраста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1" w:rsidRPr="006F219F" w:rsidRDefault="005847A1" w:rsidP="00A2075B">
            <w:pPr>
              <w:rPr>
                <w:b/>
              </w:rPr>
            </w:pPr>
            <w:r w:rsidRPr="006F219F">
              <w:rPr>
                <w:b/>
              </w:rPr>
              <w:t>Младшая группа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1" w:rsidRPr="006F219F" w:rsidRDefault="005847A1" w:rsidP="00A2075B">
            <w:pPr>
              <w:rPr>
                <w:b/>
              </w:rPr>
            </w:pPr>
            <w:r w:rsidRPr="006F219F">
              <w:rPr>
                <w:b/>
              </w:rPr>
              <w:t>Средняя группа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1" w:rsidRPr="006F219F" w:rsidRDefault="005847A1" w:rsidP="00A2075B">
            <w:pPr>
              <w:rPr>
                <w:b/>
              </w:rPr>
            </w:pPr>
            <w:r w:rsidRPr="006F219F">
              <w:rPr>
                <w:b/>
              </w:rPr>
              <w:t>Старшая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1" w:rsidRPr="006F219F" w:rsidRDefault="005847A1" w:rsidP="00A2075B">
            <w:pPr>
              <w:rPr>
                <w:b/>
              </w:rPr>
            </w:pPr>
            <w:r w:rsidRPr="006F219F">
              <w:rPr>
                <w:b/>
              </w:rPr>
              <w:t>Подготовительная          к школе группа</w:t>
            </w:r>
          </w:p>
        </w:tc>
      </w:tr>
      <w:tr w:rsidR="005847A1" w:rsidTr="00A2075B">
        <w:trPr>
          <w:cantSplit/>
          <w:trHeight w:val="15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7A1" w:rsidRPr="006F219F" w:rsidRDefault="005847A1" w:rsidP="00A2075B">
            <w:pPr>
              <w:ind w:left="113" w:right="113"/>
              <w:rPr>
                <w:b/>
              </w:rPr>
            </w:pPr>
            <w:r w:rsidRPr="006F219F">
              <w:rPr>
                <w:b/>
              </w:rPr>
              <w:t>понедельник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Музыка            9.15. – 9.27.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Ребенок и окружающий мир                  9.45.-9.53.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Музыка           9.15. – 9.30.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Ознакомление с             окружающим миром</w:t>
            </w:r>
          </w:p>
          <w:p w:rsidR="005847A1" w:rsidRDefault="005847A1" w:rsidP="00A2075B">
            <w:r w:rsidRPr="006F219F">
              <w:rPr>
                <w:sz w:val="22"/>
                <w:szCs w:val="22"/>
              </w:rPr>
              <w:t xml:space="preserve">                         9.45.-10.00</w:t>
            </w:r>
            <w:r>
              <w:t xml:space="preserve"> 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Музыка            9.15. – 9.35.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Ознакомление с  окружающим  миром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  9.45.-10.05.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Ознакомление с  окружающим  миром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    9.15. – 9.35.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Рисование         9.50.-10.15.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Музыка            16..00.-16.25.</w:t>
            </w:r>
          </w:p>
          <w:p w:rsidR="005847A1" w:rsidRPr="006F219F" w:rsidRDefault="005847A1" w:rsidP="00A2075B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Математическое развитие               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     9.15. – 9.45.</w:t>
            </w:r>
          </w:p>
          <w:p w:rsidR="005847A1" w:rsidRDefault="005847A1" w:rsidP="00A2075B">
            <w:proofErr w:type="spellStart"/>
            <w:r>
              <w:t>Озн-ние</w:t>
            </w:r>
            <w:proofErr w:type="spellEnd"/>
            <w:r>
              <w:t xml:space="preserve"> с  </w:t>
            </w:r>
            <w:proofErr w:type="spellStart"/>
            <w:r>
              <w:t>окруж</w:t>
            </w:r>
            <w:proofErr w:type="spellEnd"/>
            <w:r>
              <w:t xml:space="preserve"> миром</w:t>
            </w:r>
          </w:p>
          <w:p w:rsidR="005847A1" w:rsidRDefault="005847A1" w:rsidP="00A2075B">
            <w:r w:rsidRPr="006F219F">
              <w:rPr>
                <w:sz w:val="22"/>
                <w:szCs w:val="22"/>
              </w:rPr>
              <w:t xml:space="preserve">                              9.55.-10.25.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Рисование          10.35.- 11.05.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Музыка            16..00.-16.3</w:t>
            </w:r>
            <w:r w:rsidRPr="006F219F">
              <w:rPr>
                <w:sz w:val="22"/>
                <w:szCs w:val="22"/>
              </w:rPr>
              <w:tab/>
            </w:r>
          </w:p>
        </w:tc>
      </w:tr>
      <w:tr w:rsidR="005847A1" w:rsidTr="00A2075B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7A1" w:rsidRPr="006F219F" w:rsidRDefault="005847A1" w:rsidP="00A2075B">
            <w:pPr>
              <w:ind w:left="113" w:right="113"/>
              <w:rPr>
                <w:b/>
              </w:rPr>
            </w:pPr>
            <w:r w:rsidRPr="006F219F">
              <w:rPr>
                <w:b/>
              </w:rPr>
              <w:t>вторник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Развитие речи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 9.15. –  9.23.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Физкультура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15.15.-15.27.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Математическое развитие        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 9.15. – 9.30.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Конструирование              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  9.45.-10.00.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Физкультура                     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 15.15.-15.30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Математическое развитие            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  9.15. – 9.35.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Конструирование              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  9.45.-10.05. Физкультура 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15.15.-15.35.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Математическое развитие                           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    9.15. – 9.35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Физкультура      9.55.-10.20.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proofErr w:type="gramStart"/>
            <w:r w:rsidRPr="006F219F">
              <w:rPr>
                <w:sz w:val="22"/>
                <w:szCs w:val="22"/>
              </w:rPr>
              <w:t>ИЗО</w:t>
            </w:r>
            <w:proofErr w:type="gramEnd"/>
            <w:r w:rsidRPr="006F219F">
              <w:rPr>
                <w:sz w:val="22"/>
                <w:szCs w:val="22"/>
              </w:rPr>
              <w:t xml:space="preserve"> студия      15.10.-15.35.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Основы грамоты 9.15. – 9.45.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Физкультура        9.55.-10.25.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proofErr w:type="gramStart"/>
            <w:r w:rsidRPr="006F219F">
              <w:rPr>
                <w:sz w:val="22"/>
                <w:szCs w:val="22"/>
              </w:rPr>
              <w:t>ИЗО</w:t>
            </w:r>
            <w:proofErr w:type="gramEnd"/>
            <w:r w:rsidRPr="006F219F">
              <w:rPr>
                <w:sz w:val="22"/>
                <w:szCs w:val="22"/>
              </w:rPr>
              <w:t xml:space="preserve"> студия        15.55.-16.25.</w:t>
            </w:r>
          </w:p>
        </w:tc>
      </w:tr>
      <w:tr w:rsidR="005847A1" w:rsidTr="00A2075B">
        <w:trPr>
          <w:cantSplit/>
          <w:trHeight w:val="11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7A1" w:rsidRPr="006F219F" w:rsidRDefault="005847A1" w:rsidP="00A2075B">
            <w:pPr>
              <w:ind w:left="113" w:right="113"/>
              <w:rPr>
                <w:b/>
              </w:rPr>
            </w:pPr>
            <w:r w:rsidRPr="006F219F">
              <w:rPr>
                <w:b/>
              </w:rPr>
              <w:t>среда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Музыка            9.15. – 9.27.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Рисование                             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    9.45.-9.53.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Музыка            9.15. – 9.30.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Рисование                             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  9.45.-10.00.</w:t>
            </w:r>
          </w:p>
          <w:p w:rsidR="005847A1" w:rsidRPr="006F219F" w:rsidRDefault="005847A1" w:rsidP="00A2075B">
            <w:pPr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Музыка            9.15. – 9.35.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Рисование                             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  9.45.-10.05.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Лепка, </w:t>
            </w:r>
            <w:proofErr w:type="spellStart"/>
            <w:r w:rsidRPr="006F219F">
              <w:rPr>
                <w:sz w:val="22"/>
                <w:szCs w:val="22"/>
              </w:rPr>
              <w:t>ап-ция</w:t>
            </w:r>
            <w:proofErr w:type="spellEnd"/>
            <w:r w:rsidRPr="006F219F">
              <w:rPr>
                <w:sz w:val="22"/>
                <w:szCs w:val="22"/>
              </w:rPr>
              <w:t xml:space="preserve">,  </w:t>
            </w:r>
            <w:proofErr w:type="spellStart"/>
            <w:r w:rsidRPr="006F219F">
              <w:rPr>
                <w:sz w:val="22"/>
                <w:szCs w:val="22"/>
              </w:rPr>
              <w:t>худ</w:t>
            </w:r>
            <w:proofErr w:type="gramStart"/>
            <w:r w:rsidRPr="006F219F">
              <w:rPr>
                <w:sz w:val="22"/>
                <w:szCs w:val="22"/>
              </w:rPr>
              <w:t>.т</w:t>
            </w:r>
            <w:proofErr w:type="gramEnd"/>
            <w:r w:rsidRPr="006F219F">
              <w:rPr>
                <w:sz w:val="22"/>
                <w:szCs w:val="22"/>
              </w:rPr>
              <w:t>руд</w:t>
            </w:r>
            <w:proofErr w:type="spellEnd"/>
            <w:r w:rsidRPr="006F219F">
              <w:rPr>
                <w:sz w:val="22"/>
                <w:szCs w:val="22"/>
              </w:rPr>
              <w:t xml:space="preserve">         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    9.15. – 9.35.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Музыка      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     9.55.-10.20.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Лепка, </w:t>
            </w:r>
            <w:proofErr w:type="spellStart"/>
            <w:r w:rsidRPr="006F219F">
              <w:rPr>
                <w:sz w:val="22"/>
                <w:szCs w:val="22"/>
              </w:rPr>
              <w:t>ап-ция</w:t>
            </w:r>
            <w:proofErr w:type="spellEnd"/>
            <w:r w:rsidRPr="006F219F">
              <w:rPr>
                <w:sz w:val="22"/>
                <w:szCs w:val="22"/>
              </w:rPr>
              <w:t xml:space="preserve">,  </w:t>
            </w:r>
            <w:proofErr w:type="spellStart"/>
            <w:r w:rsidRPr="006F219F">
              <w:rPr>
                <w:sz w:val="22"/>
                <w:szCs w:val="22"/>
              </w:rPr>
              <w:t>худ</w:t>
            </w:r>
            <w:proofErr w:type="gramStart"/>
            <w:r w:rsidRPr="006F219F">
              <w:rPr>
                <w:sz w:val="22"/>
                <w:szCs w:val="22"/>
              </w:rPr>
              <w:t>.т</w:t>
            </w:r>
            <w:proofErr w:type="gramEnd"/>
            <w:r w:rsidRPr="006F219F">
              <w:rPr>
                <w:sz w:val="22"/>
                <w:szCs w:val="22"/>
              </w:rPr>
              <w:t>руд</w:t>
            </w:r>
            <w:proofErr w:type="spellEnd"/>
            <w:r w:rsidRPr="006F219F">
              <w:rPr>
                <w:sz w:val="22"/>
                <w:szCs w:val="22"/>
              </w:rPr>
              <w:t xml:space="preserve">         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   9.15. – 9.45.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Музыка                 9.55.-10.25.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Робототехника  15.50. -16.20.</w:t>
            </w:r>
          </w:p>
        </w:tc>
      </w:tr>
      <w:tr w:rsidR="005847A1" w:rsidTr="00A2075B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7A1" w:rsidRPr="006F219F" w:rsidRDefault="005847A1" w:rsidP="00A2075B">
            <w:pPr>
              <w:ind w:left="113" w:right="113"/>
              <w:rPr>
                <w:b/>
              </w:rPr>
            </w:pPr>
            <w:r w:rsidRPr="006F219F">
              <w:rPr>
                <w:b/>
              </w:rPr>
              <w:t>четверг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Физкультура                     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  9.15. – 9.27.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Художественная  литература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16.00.-16.08.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Физкультура                     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  9.15. – 9.30.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Развитие речи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  9.45.-10.00.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proofErr w:type="spellStart"/>
            <w:r w:rsidRPr="006F219F">
              <w:rPr>
                <w:sz w:val="22"/>
                <w:szCs w:val="22"/>
              </w:rPr>
              <w:t>Логоритмика</w:t>
            </w:r>
            <w:proofErr w:type="spellEnd"/>
            <w:r w:rsidRPr="006F219F">
              <w:rPr>
                <w:sz w:val="22"/>
                <w:szCs w:val="22"/>
              </w:rPr>
              <w:t xml:space="preserve">                   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16.00.-16.15.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Физкультура                     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  9.15. – 9.35.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Развитие речи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  9.45.-10.05.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proofErr w:type="spellStart"/>
            <w:r w:rsidRPr="006F219F">
              <w:rPr>
                <w:sz w:val="22"/>
                <w:szCs w:val="22"/>
              </w:rPr>
              <w:t>Логоритмика</w:t>
            </w:r>
            <w:proofErr w:type="spellEnd"/>
            <w:r w:rsidRPr="006F219F">
              <w:rPr>
                <w:sz w:val="22"/>
                <w:szCs w:val="22"/>
              </w:rPr>
              <w:t xml:space="preserve">                   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16.00.-16.20.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Основы грамоты  9.15.- 9.35 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Физкультура   15.10.- 15.35.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Развитие речи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 xml:space="preserve">                              9.15. – 9.45.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Ритмика                9.55.-10.25.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Подготовка к школе «</w:t>
            </w:r>
            <w:proofErr w:type="spellStart"/>
            <w:r w:rsidRPr="006F219F">
              <w:rPr>
                <w:sz w:val="22"/>
                <w:szCs w:val="22"/>
              </w:rPr>
              <w:t>АБВГДЕйка</w:t>
            </w:r>
            <w:proofErr w:type="spellEnd"/>
            <w:r w:rsidRPr="006F219F">
              <w:rPr>
                <w:sz w:val="22"/>
                <w:szCs w:val="22"/>
              </w:rPr>
              <w:t>»  10.35. -11.05.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 w:rsidRPr="006F219F">
              <w:rPr>
                <w:sz w:val="22"/>
                <w:szCs w:val="22"/>
              </w:rPr>
              <w:t>Физкультура      15.10.-15.40.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</w:p>
        </w:tc>
      </w:tr>
      <w:tr w:rsidR="005847A1" w:rsidTr="00A2075B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7A1" w:rsidRPr="006F219F" w:rsidRDefault="005847A1" w:rsidP="00A2075B">
            <w:pPr>
              <w:ind w:left="113" w:right="113"/>
              <w:rPr>
                <w:b/>
              </w:rPr>
            </w:pPr>
            <w:r w:rsidRPr="006F219F">
              <w:rPr>
                <w:b/>
              </w:rPr>
              <w:t>пятница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1" w:rsidRDefault="005847A1" w:rsidP="00A2075B">
            <w:r>
              <w:t>Лепка/конструирование</w:t>
            </w:r>
          </w:p>
          <w:p w:rsidR="005847A1" w:rsidRDefault="005847A1" w:rsidP="00A2075B">
            <w:r>
              <w:t xml:space="preserve">                      9.15. – 9.27.</w:t>
            </w:r>
          </w:p>
          <w:p w:rsidR="005847A1" w:rsidRDefault="005847A1" w:rsidP="00A2075B"/>
          <w:p w:rsidR="005847A1" w:rsidRDefault="005847A1" w:rsidP="00A2075B"/>
          <w:p w:rsidR="005847A1" w:rsidRDefault="005847A1" w:rsidP="00A2075B"/>
          <w:p w:rsidR="005847A1" w:rsidRDefault="005847A1" w:rsidP="00A2075B">
            <w:r>
              <w:t>Физическое развитие на прогулке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1" w:rsidRDefault="005847A1" w:rsidP="00A2075B">
            <w:r>
              <w:t xml:space="preserve">Лепка /аппликация/ ручной труд </w:t>
            </w:r>
          </w:p>
          <w:p w:rsidR="005847A1" w:rsidRDefault="005847A1" w:rsidP="00A2075B">
            <w:r>
              <w:t xml:space="preserve">                      9.15. – 9.30.</w:t>
            </w:r>
          </w:p>
          <w:p w:rsidR="005847A1" w:rsidRDefault="005847A1" w:rsidP="00A2075B"/>
          <w:p w:rsidR="005847A1" w:rsidRDefault="005847A1" w:rsidP="00A2075B"/>
          <w:p w:rsidR="005847A1" w:rsidRDefault="005847A1" w:rsidP="00A2075B">
            <w:r>
              <w:t>Физическое развитие на прогулке</w:t>
            </w:r>
          </w:p>
          <w:p w:rsidR="005847A1" w:rsidRDefault="005847A1" w:rsidP="00A2075B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1" w:rsidRDefault="005847A1" w:rsidP="00A2075B">
            <w:r>
              <w:t xml:space="preserve">Лепка /аппликация/ ручной труд </w:t>
            </w:r>
          </w:p>
          <w:p w:rsidR="005847A1" w:rsidRDefault="005847A1" w:rsidP="00A2075B">
            <w:r>
              <w:t xml:space="preserve">                      9.15. – 9.35.</w:t>
            </w:r>
          </w:p>
          <w:p w:rsidR="005847A1" w:rsidRDefault="005847A1" w:rsidP="00A2075B"/>
          <w:p w:rsidR="005847A1" w:rsidRDefault="005847A1" w:rsidP="00A2075B"/>
          <w:p w:rsidR="005847A1" w:rsidRDefault="005847A1" w:rsidP="00A2075B">
            <w:r>
              <w:t>Физическое развитие на прогулке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1" w:rsidRDefault="005847A1" w:rsidP="00A2075B">
            <w:r>
              <w:t xml:space="preserve">Развитие речи                             </w:t>
            </w:r>
          </w:p>
          <w:p w:rsidR="005847A1" w:rsidRDefault="005847A1" w:rsidP="00A2075B">
            <w:r>
              <w:t xml:space="preserve">                        9.15. – 9.35.</w:t>
            </w:r>
          </w:p>
          <w:p w:rsidR="005847A1" w:rsidRDefault="005847A1" w:rsidP="00A2075B">
            <w:r>
              <w:t xml:space="preserve">Рисование      9.50. -10.15.             </w:t>
            </w:r>
          </w:p>
          <w:p w:rsidR="005847A1" w:rsidRDefault="005847A1" w:rsidP="00A2075B">
            <w:r>
              <w:t>Физическое развитие на прогулке</w:t>
            </w:r>
          </w:p>
          <w:p w:rsidR="005847A1" w:rsidRDefault="005847A1" w:rsidP="00A2075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1" w:rsidRDefault="005847A1" w:rsidP="00A2075B">
            <w:r>
              <w:t xml:space="preserve"> Рисование       9.15. – 9.45.</w:t>
            </w:r>
          </w:p>
          <w:p w:rsidR="005847A1" w:rsidRPr="006F219F" w:rsidRDefault="005847A1" w:rsidP="00A2075B">
            <w:pPr>
              <w:rPr>
                <w:sz w:val="22"/>
                <w:szCs w:val="22"/>
              </w:rPr>
            </w:pPr>
            <w:r>
              <w:t xml:space="preserve"> </w:t>
            </w:r>
            <w:r w:rsidRPr="006F219F">
              <w:rPr>
                <w:sz w:val="22"/>
                <w:szCs w:val="22"/>
              </w:rPr>
              <w:t xml:space="preserve">Математическое развитие                </w:t>
            </w:r>
          </w:p>
          <w:p w:rsidR="005847A1" w:rsidRDefault="005847A1" w:rsidP="00A2075B">
            <w:r>
              <w:t xml:space="preserve">                         9.55.-10.25.</w:t>
            </w:r>
          </w:p>
          <w:p w:rsidR="005847A1" w:rsidRDefault="005847A1" w:rsidP="00A2075B">
            <w:r>
              <w:t>Физкультура на прогулке</w:t>
            </w:r>
          </w:p>
          <w:p w:rsidR="005847A1" w:rsidRDefault="005847A1" w:rsidP="005847A1"/>
        </w:tc>
      </w:tr>
    </w:tbl>
    <w:p w:rsidR="00BC4343" w:rsidRDefault="00BC4343"/>
    <w:sectPr w:rsidR="00BC4343" w:rsidSect="005847A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7A1"/>
    <w:rsid w:val="005847A1"/>
    <w:rsid w:val="00B15711"/>
    <w:rsid w:val="00BC4343"/>
    <w:rsid w:val="00D932BD"/>
    <w:rsid w:val="00E2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2023-10-23T06:20:00Z</dcterms:created>
  <dcterms:modified xsi:type="dcterms:W3CDTF">2023-10-23T06:22:00Z</dcterms:modified>
</cp:coreProperties>
</file>