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20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508,00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(ФРУКТЫ)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СВЕКОЛЬНАЯ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26,60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721,00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ДОМАШНЯЯ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479,00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479,00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238,80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1 754,00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